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E" w:rsidRPr="00B75098" w:rsidRDefault="00E00F9A" w:rsidP="00E00F9A">
      <w:pPr>
        <w:jc w:val="right"/>
        <w:rPr>
          <w:rFonts w:ascii="HG創英角ﾎﾟｯﾌﾟ体" w:eastAsia="HG創英角ﾎﾟｯﾌﾟ体" w:hAnsi="HG創英角ﾎﾟｯﾌﾟ体"/>
          <w:b/>
          <w:caps/>
          <w:color w:val="4F6228" w:themeColor="accent3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75098">
        <w:rPr>
          <w:rFonts w:ascii="HG創英角ﾎﾟｯﾌﾟ体" w:eastAsia="HG創英角ﾎﾟｯﾌﾟ体" w:hAnsi="HG創英角ﾎﾟｯﾌﾟ体" w:hint="eastAsia"/>
          <w:b/>
          <w:caps/>
          <w:color w:val="4F6228" w:themeColor="accent3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活動報告（activity report）</w:t>
      </w:r>
    </w:p>
    <w:p w:rsidR="00D52E6E" w:rsidRPr="00B75098" w:rsidRDefault="00E00F9A" w:rsidP="00E00F9A">
      <w:pPr>
        <w:rPr>
          <w:rFonts w:ascii="富士ポップＰ" w:eastAsia="富士ポップＰ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・日　時　（天　候）</w:t>
      </w:r>
      <w:r w:rsidR="00905F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５月１３</w:t>
      </w:r>
      <w:r w:rsidR="007C210F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日</w:t>
      </w:r>
      <w:r w:rsidR="00905F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（雨</w:t>
      </w:r>
      <w:r w:rsidR="007325C3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）</w:t>
      </w:r>
      <w:r w:rsidR="00905F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、１８日（晴れ）</w:t>
      </w:r>
    </w:p>
    <w:p w:rsidR="00E00F9A" w:rsidRPr="00B75098" w:rsidRDefault="00E00F9A" w:rsidP="00E00F9A">
      <w:pPr>
        <w:ind w:firstLineChars="200" w:firstLine="880"/>
        <w:rPr>
          <w:rFonts w:ascii="富士ポップＰ" w:eastAsia="富士ポップＰ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・エリア</w:t>
      </w:r>
      <w:r w:rsidR="00905F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　　岩湧の森</w:t>
      </w:r>
    </w:p>
    <w:p w:rsidR="00E00F9A" w:rsidRPr="00B75098" w:rsidRDefault="00E00F9A" w:rsidP="00C461C6">
      <w:pPr>
        <w:ind w:firstLineChars="400" w:firstLine="1760"/>
        <w:rPr>
          <w:rFonts w:ascii="富士ポップＰ" w:eastAsia="富士ポップＰ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・時　間</w:t>
      </w:r>
      <w:r w:rsidR="00905F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９</w:t>
      </w:r>
      <w:r w:rsidR="007325C3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時３０分～</w:t>
      </w:r>
      <w:r w:rsidR="00905F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1２</w:t>
      </w:r>
      <w:r w:rsidR="007325C3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時</w:t>
      </w:r>
      <w:bookmarkStart w:id="0" w:name="_GoBack"/>
      <w:bookmarkEnd w:id="0"/>
    </w:p>
    <w:p w:rsidR="00E00F9A" w:rsidRPr="00B75098" w:rsidRDefault="00E00F9A" w:rsidP="00C461C6">
      <w:pPr>
        <w:ind w:firstLineChars="200" w:firstLine="880"/>
        <w:rPr>
          <w:rFonts w:ascii="富士ポップＰ" w:eastAsia="富士ポップＰ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・参加者</w:t>
      </w:r>
      <w:r w:rsidR="00B750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トモロス１０名、㈱紅中さん他４</w:t>
      </w:r>
      <w:r w:rsidR="007C210F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名</w:t>
      </w:r>
    </w:p>
    <w:p w:rsidR="00905F98" w:rsidRPr="00B75098" w:rsidRDefault="00905F98" w:rsidP="00905F98">
      <w:pPr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・目　的</w:t>
      </w: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</w:t>
      </w: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岩湧の森、四季彩館にいたるまでの遊歩道</w:t>
      </w: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に　</w:t>
      </w:r>
    </w:p>
    <w:p w:rsidR="00B75098" w:rsidRPr="00B75098" w:rsidRDefault="00905F98" w:rsidP="00B75098">
      <w:pPr>
        <w:ind w:left="2200" w:hangingChars="500" w:hanging="2200"/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　　</w:t>
      </w:r>
      <w:r w:rsidR="00B75098"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㈱紅中さんが大阪府に寄贈されたベンチの</w:t>
      </w:r>
    </w:p>
    <w:p w:rsidR="00905F98" w:rsidRPr="00B75098" w:rsidRDefault="00B75098" w:rsidP="00B75098">
      <w:pPr>
        <w:ind w:leftChars="500" w:left="1050" w:firstLineChars="200" w:firstLine="880"/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5098">
        <w:rPr>
          <w:rFonts w:ascii="富士ポップＰ" w:eastAsia="富士ポップＰ" w:hint="eastAsia"/>
          <w:color w:val="76923C" w:themeColor="accent3" w:themeShade="BF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組み立てと設置のお手伝いをしました。</w:t>
      </w:r>
    </w:p>
    <w:p w:rsidR="00905F98" w:rsidRDefault="00B75098" w:rsidP="00C461C6">
      <w:pPr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488CFB2" wp14:editId="0F94928B">
            <wp:simplePos x="0" y="0"/>
            <wp:positionH relativeFrom="column">
              <wp:posOffset>4845050</wp:posOffset>
            </wp:positionH>
            <wp:positionV relativeFrom="paragraph">
              <wp:posOffset>299085</wp:posOffset>
            </wp:positionV>
            <wp:extent cx="1898015" cy="1257300"/>
            <wp:effectExtent l="19050" t="0" r="26035" b="34290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257300"/>
                    </a:xfrm>
                    <a:prstGeom prst="rect">
                      <a:avLst/>
                    </a:prstGeom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AEA092C" wp14:editId="0F6EC909">
            <wp:simplePos x="0" y="0"/>
            <wp:positionH relativeFrom="column">
              <wp:posOffset>1781175</wp:posOffset>
            </wp:positionH>
            <wp:positionV relativeFrom="paragraph">
              <wp:posOffset>297815</wp:posOffset>
            </wp:positionV>
            <wp:extent cx="2842895" cy="1882775"/>
            <wp:effectExtent l="19050" t="0" r="14605" b="4984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882775"/>
                    </a:xfrm>
                    <a:prstGeom prst="rect">
                      <a:avLst/>
                    </a:prstGeom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8230EE6" wp14:editId="63FF62F9">
            <wp:simplePos x="0" y="0"/>
            <wp:positionH relativeFrom="column">
              <wp:posOffset>-279400</wp:posOffset>
            </wp:positionH>
            <wp:positionV relativeFrom="paragraph">
              <wp:posOffset>295275</wp:posOffset>
            </wp:positionV>
            <wp:extent cx="1905000" cy="1261745"/>
            <wp:effectExtent l="19050" t="0" r="19050" b="3384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10F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　　</w:t>
      </w:r>
      <w:r w:rsidR="00905F98">
        <w:rPr>
          <w:rFonts w:ascii="富士ポップＰ" w:eastAsia="富士ポップＰ" w:hint="eastAsia"/>
          <w:color w:val="632423" w:themeColor="accent2" w:themeShade="80"/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B75098" w:rsidRDefault="00B75098" w:rsidP="00C461C6">
      <w:pP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</w:pPr>
    </w:p>
    <w:p w:rsidR="00C461C6" w:rsidRPr="007C210F" w:rsidRDefault="00B75098" w:rsidP="00C461C6">
      <w:pPr>
        <w:rPr>
          <w:rFonts w:ascii="富士ポップＰ" w:eastAsia="富士ポップＰ"/>
          <w:color w:val="632423" w:themeColor="accent2" w:themeShade="80"/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73C91795" wp14:editId="049AAFDC">
            <wp:simplePos x="0" y="0"/>
            <wp:positionH relativeFrom="column">
              <wp:posOffset>2558415</wp:posOffset>
            </wp:positionH>
            <wp:positionV relativeFrom="paragraph">
              <wp:posOffset>3829050</wp:posOffset>
            </wp:positionV>
            <wp:extent cx="1933575" cy="1280160"/>
            <wp:effectExtent l="19050" t="0" r="28575" b="3581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01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0AF484E6" wp14:editId="619B253F">
            <wp:simplePos x="0" y="0"/>
            <wp:positionH relativeFrom="column">
              <wp:posOffset>276225</wp:posOffset>
            </wp:positionH>
            <wp:positionV relativeFrom="paragraph">
              <wp:posOffset>3829050</wp:posOffset>
            </wp:positionV>
            <wp:extent cx="1914061" cy="1266825"/>
            <wp:effectExtent l="57150" t="57150" r="48260" b="3714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61" cy="12668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reflection blurRad="6350" stA="52000" endA="300" endPos="2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17F0DCD9" wp14:editId="0E552715">
            <wp:simplePos x="0" y="0"/>
            <wp:positionH relativeFrom="column">
              <wp:posOffset>4848225</wp:posOffset>
            </wp:positionH>
            <wp:positionV relativeFrom="paragraph">
              <wp:posOffset>3762375</wp:posOffset>
            </wp:positionV>
            <wp:extent cx="1812019" cy="1200150"/>
            <wp:effectExtent l="19050" t="0" r="17145" b="34290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19" cy="12001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73A3EFE" wp14:editId="308F634D">
            <wp:simplePos x="0" y="0"/>
            <wp:positionH relativeFrom="column">
              <wp:posOffset>2305050</wp:posOffset>
            </wp:positionH>
            <wp:positionV relativeFrom="paragraph">
              <wp:posOffset>1714500</wp:posOffset>
            </wp:positionV>
            <wp:extent cx="1524920" cy="1009650"/>
            <wp:effectExtent l="57150" t="57150" r="56515" b="30480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20" cy="10096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reflection blurRad="6350" stA="52000" endA="300" endPos="2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07E15053" wp14:editId="69D34156">
            <wp:simplePos x="0" y="0"/>
            <wp:positionH relativeFrom="column">
              <wp:posOffset>3790950</wp:posOffset>
            </wp:positionH>
            <wp:positionV relativeFrom="paragraph">
              <wp:posOffset>2038350</wp:posOffset>
            </wp:positionV>
            <wp:extent cx="1553476" cy="1028700"/>
            <wp:effectExtent l="19050" t="0" r="27940" b="2857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76" cy="10287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687E817E" wp14:editId="583AA546">
            <wp:simplePos x="0" y="0"/>
            <wp:positionH relativeFrom="column">
              <wp:posOffset>5314950</wp:posOffset>
            </wp:positionH>
            <wp:positionV relativeFrom="paragraph">
              <wp:posOffset>2480576</wp:posOffset>
            </wp:positionV>
            <wp:extent cx="1533525" cy="1015099"/>
            <wp:effectExtent l="19050" t="0" r="9525" b="2806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5099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CE35AD9" wp14:editId="192130AB">
            <wp:simplePos x="0" y="0"/>
            <wp:positionH relativeFrom="column">
              <wp:posOffset>469900</wp:posOffset>
            </wp:positionH>
            <wp:positionV relativeFrom="paragraph">
              <wp:posOffset>1899920</wp:posOffset>
            </wp:positionV>
            <wp:extent cx="1899285" cy="1257935"/>
            <wp:effectExtent l="15875" t="3175" r="21590" b="516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1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9285" cy="1257935"/>
                    </a:xfrm>
                    <a:prstGeom prst="rect">
                      <a:avLst/>
                    </a:prstGeom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富士ポップＰ" w:eastAsia="富士ポップＰ" w:hint="eastAsia"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954D0F0" wp14:editId="35E03F3C">
            <wp:simplePos x="0" y="0"/>
            <wp:positionH relativeFrom="column">
              <wp:posOffset>-596900</wp:posOffset>
            </wp:positionH>
            <wp:positionV relativeFrom="paragraph">
              <wp:posOffset>1393190</wp:posOffset>
            </wp:positionV>
            <wp:extent cx="1880235" cy="1245235"/>
            <wp:effectExtent l="12700" t="6350" r="18415" b="49466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0235" cy="1245235"/>
                    </a:xfrm>
                    <a:prstGeom prst="rect">
                      <a:avLst/>
                    </a:prstGeom>
                    <a:effectLst>
                      <a:reflection blurRad="6350" stA="52000" endA="300" endPos="2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1C6" w:rsidRPr="007C210F" w:rsidSect="00995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A" w:rsidRDefault="00E00F9A" w:rsidP="00E00F9A">
      <w:r>
        <w:separator/>
      </w:r>
    </w:p>
  </w:endnote>
  <w:endnote w:type="continuationSeparator" w:id="0">
    <w:p w:rsidR="00E00F9A" w:rsidRDefault="00E00F9A" w:rsidP="00E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A" w:rsidRDefault="00E00F9A" w:rsidP="00E00F9A">
      <w:r>
        <w:separator/>
      </w:r>
    </w:p>
  </w:footnote>
  <w:footnote w:type="continuationSeparator" w:id="0">
    <w:p w:rsidR="00E00F9A" w:rsidRDefault="00E00F9A" w:rsidP="00E0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15D"/>
    <w:multiLevelType w:val="hybridMultilevel"/>
    <w:tmpl w:val="2FF079CE"/>
    <w:lvl w:ilvl="0" w:tplc="75F6E98C">
      <w:numFmt w:val="bullet"/>
      <w:lvlText w:val="・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771D28"/>
    <w:multiLevelType w:val="hybridMultilevel"/>
    <w:tmpl w:val="7F4ADBEE"/>
    <w:lvl w:ilvl="0" w:tplc="75F6E98C">
      <w:numFmt w:val="bullet"/>
      <w:lvlText w:val="・"/>
      <w:lvlJc w:val="left"/>
      <w:pPr>
        <w:ind w:left="360" w:hanging="360"/>
      </w:pPr>
      <w:rPr>
        <w:rFonts w:ascii="富士ポップＰ" w:eastAsia="富士ポップＰ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E"/>
    <w:rsid w:val="002A1388"/>
    <w:rsid w:val="00595CBE"/>
    <w:rsid w:val="006F3E51"/>
    <w:rsid w:val="007325C3"/>
    <w:rsid w:val="007C210F"/>
    <w:rsid w:val="00905F98"/>
    <w:rsid w:val="009951EE"/>
    <w:rsid w:val="00AE5F86"/>
    <w:rsid w:val="00AE61CC"/>
    <w:rsid w:val="00B60630"/>
    <w:rsid w:val="00B75098"/>
    <w:rsid w:val="00C461C6"/>
    <w:rsid w:val="00D52E6E"/>
    <w:rsid w:val="00E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3E5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F9A"/>
  </w:style>
  <w:style w:type="paragraph" w:styleId="a6">
    <w:name w:val="footer"/>
    <w:basedOn w:val="a"/>
    <w:link w:val="a7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F9A"/>
  </w:style>
  <w:style w:type="paragraph" w:styleId="a8">
    <w:name w:val="List Paragraph"/>
    <w:basedOn w:val="a"/>
    <w:uiPriority w:val="34"/>
    <w:qFormat/>
    <w:rsid w:val="00E00F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1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F3E5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F9A"/>
  </w:style>
  <w:style w:type="paragraph" w:styleId="a6">
    <w:name w:val="footer"/>
    <w:basedOn w:val="a"/>
    <w:link w:val="a7"/>
    <w:uiPriority w:val="99"/>
    <w:unhideWhenUsed/>
    <w:rsid w:val="00E00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F9A"/>
  </w:style>
  <w:style w:type="paragraph" w:styleId="a8">
    <w:name w:val="List Paragraph"/>
    <w:basedOn w:val="a"/>
    <w:uiPriority w:val="34"/>
    <w:qFormat/>
    <w:rsid w:val="00E00F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4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masakazu</dc:creator>
  <cp:lastModifiedBy>masakazu</cp:lastModifiedBy>
  <cp:revision>2</cp:revision>
  <cp:lastPrinted>2017-12-07T05:54:00Z</cp:lastPrinted>
  <dcterms:created xsi:type="dcterms:W3CDTF">2017-12-14T04:56:00Z</dcterms:created>
  <dcterms:modified xsi:type="dcterms:W3CDTF">2017-12-14T04:56:00Z</dcterms:modified>
</cp:coreProperties>
</file>